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7" w:type="dxa"/>
        <w:tblInd w:w="-72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5497"/>
      </w:tblGrid>
      <w:tr w:rsidR="00602ED4" w:rsidRPr="009B59BA" w:rsidTr="000E1E03">
        <w:trPr>
          <w:trHeight w:val="305"/>
        </w:trPr>
        <w:tc>
          <w:tcPr>
            <w:tcW w:w="15497" w:type="dxa"/>
            <w:tcBorders>
              <w:bottom w:val="single" w:sz="6" w:space="0" w:color="008000"/>
            </w:tcBorders>
            <w:shd w:val="clear" w:color="auto" w:fill="auto"/>
          </w:tcPr>
          <w:p w:rsidR="00602ED4" w:rsidRDefault="00602ED4" w:rsidP="000E1E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2ED4" w:rsidRPr="009B59BA" w:rsidRDefault="00602ED4" w:rsidP="000E1E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   «Утверждаю»</w:t>
            </w:r>
          </w:p>
        </w:tc>
      </w:tr>
    </w:tbl>
    <w:p w:rsidR="00602ED4" w:rsidRPr="009B59BA" w:rsidRDefault="00602ED4" w:rsidP="00602ED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B59B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Директор школы: _______ Волчанская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2ED4" w:rsidRPr="0001102F" w:rsidRDefault="00602ED4" w:rsidP="00602ED4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B59BA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>Расписание уроков на 2019/2020</w:t>
      </w:r>
      <w:r w:rsidRPr="0001102F">
        <w:rPr>
          <w:rFonts w:ascii="Times New Roman" w:hAnsi="Times New Roman" w:cs="Times New Roman"/>
          <w:b/>
          <w:sz w:val="20"/>
          <w:szCs w:val="20"/>
        </w:rPr>
        <w:t xml:space="preserve"> учебный год МБОУ Крыловской основной общеобразовательной школы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860"/>
        <w:gridCol w:w="1861"/>
        <w:gridCol w:w="1860"/>
        <w:gridCol w:w="1861"/>
        <w:gridCol w:w="1860"/>
        <w:gridCol w:w="1861"/>
        <w:gridCol w:w="1737"/>
        <w:gridCol w:w="1984"/>
      </w:tblGrid>
      <w:tr w:rsidR="00602ED4" w:rsidRPr="007D25B1" w:rsidTr="000E1E03">
        <w:trPr>
          <w:trHeight w:val="28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861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1860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1861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1860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1861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1737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7класс</w:t>
            </w:r>
          </w:p>
        </w:tc>
        <w:tc>
          <w:tcPr>
            <w:tcW w:w="1984" w:type="dxa"/>
            <w:shd w:val="clear" w:color="auto" w:fill="auto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Чтение  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737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984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. мир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860" w:type="dxa"/>
          </w:tcPr>
          <w:p w:rsidR="00602ED4" w:rsidRPr="007D25B1" w:rsidRDefault="00663A80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История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яз.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861" w:type="dxa"/>
          </w:tcPr>
          <w:p w:rsidR="00602ED4" w:rsidRPr="007D25B1" w:rsidRDefault="00663A80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ИЗО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602ED4" w:rsidRPr="007D25B1" w:rsidTr="000E1E03">
        <w:trPr>
          <w:trHeight w:val="285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63A80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1861" w:type="dxa"/>
          </w:tcPr>
          <w:p w:rsidR="00602ED4" w:rsidRPr="007D25B1" w:rsidRDefault="00663A80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  ЮИД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ЮИД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Культура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питания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Культура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питания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 Мой мир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602ED4" w:rsidRPr="007D25B1" w:rsidTr="000E1E03">
        <w:trPr>
          <w:trHeight w:val="153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663A80" w:rsidRDefault="00663A80" w:rsidP="000E1E0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61" w:type="dxa"/>
          </w:tcPr>
          <w:p w:rsidR="00602ED4" w:rsidRPr="00663A80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663A80" w:rsidRDefault="00663A80" w:rsidP="000E1E0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61" w:type="dxa"/>
          </w:tcPr>
          <w:p w:rsidR="00602ED4" w:rsidRPr="007D25B1" w:rsidRDefault="00602ED4" w:rsidP="000E1E03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  </w:t>
            </w:r>
            <w:proofErr w:type="spell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Инфознайка</w:t>
            </w:r>
            <w:proofErr w:type="spellEnd"/>
          </w:p>
        </w:tc>
        <w:tc>
          <w:tcPr>
            <w:tcW w:w="1861" w:type="dxa"/>
          </w:tcPr>
          <w:p w:rsidR="00602ED4" w:rsidRPr="00663A80" w:rsidRDefault="00602ED4" w:rsidP="000E1E0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663A80"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="00663A80"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="00663A80"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ДЮП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 гидом по Германии</w:t>
            </w:r>
          </w:p>
        </w:tc>
      </w:tr>
      <w:tr w:rsidR="00602ED4" w:rsidRPr="007D25B1" w:rsidTr="000E1E03">
        <w:trPr>
          <w:trHeight w:val="79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602ED4" w:rsidRPr="00663A80" w:rsidRDefault="00663A80" w:rsidP="00663A8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63A8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</w:t>
            </w:r>
            <w:proofErr w:type="gramStart"/>
            <w:r w:rsidRPr="00663A8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.ч</w:t>
            </w:r>
            <w:proofErr w:type="gramEnd"/>
            <w:r w:rsidRPr="00663A8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ас</w:t>
            </w:r>
            <w:proofErr w:type="spellEnd"/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737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Русский язык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Чтение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Музыка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602ED4" w:rsidRPr="007D25B1" w:rsidTr="000E1E03">
        <w:trPr>
          <w:trHeight w:val="124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 История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984" w:type="dxa"/>
          </w:tcPr>
          <w:p w:rsidR="00602ED4" w:rsidRPr="007D25B1" w:rsidRDefault="007B70A3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602ED4" w:rsidRPr="007D25B1" w:rsidTr="000E1E03">
        <w:trPr>
          <w:trHeight w:val="151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Физкультура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</w:tcPr>
          <w:p w:rsidR="00602ED4" w:rsidRPr="007D25B1" w:rsidRDefault="007B70A3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 Подвижные игры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Подвижные игры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астерилки</w:t>
            </w:r>
            <w:proofErr w:type="spell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астерилки</w:t>
            </w:r>
            <w:proofErr w:type="spellEnd"/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  ЮИД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спортивные игры</w:t>
            </w:r>
          </w:p>
        </w:tc>
        <w:tc>
          <w:tcPr>
            <w:tcW w:w="1737" w:type="dxa"/>
          </w:tcPr>
          <w:p w:rsidR="00602ED4" w:rsidRPr="007D25B1" w:rsidRDefault="00602ED4" w:rsidP="007B70A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7B70A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</w:t>
            </w:r>
            <w:proofErr w:type="gramEnd"/>
            <w:r w:rsidR="007B70A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 дар слова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З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 страницами учебника математики</w:t>
            </w:r>
          </w:p>
        </w:tc>
      </w:tr>
      <w:tr w:rsidR="00602ED4" w:rsidRPr="007D25B1" w:rsidTr="000E1E03">
        <w:trPr>
          <w:trHeight w:val="69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Чтение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737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984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 Шахматы</w:t>
            </w: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 Шахматы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602ED4" w:rsidRPr="007D25B1" w:rsidTr="000E1E03">
        <w:trPr>
          <w:trHeight w:val="158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</w:tr>
      <w:tr w:rsidR="00602ED4" w:rsidRPr="007D25B1" w:rsidTr="000E1E03">
        <w:trPr>
          <w:trHeight w:val="226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Алгебра 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. мир   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 Шахматы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   Шахматы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 Технология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ОПК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портивные игры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Очумелые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ручки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ОПК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портивные и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гр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ы</w:t>
            </w:r>
          </w:p>
        </w:tc>
        <w:tc>
          <w:tcPr>
            <w:tcW w:w="1984" w:type="dxa"/>
          </w:tcPr>
          <w:p w:rsidR="00602ED4" w:rsidRPr="007D25B1" w:rsidRDefault="00602ED4" w:rsidP="007B70A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 w:rsidR="007B70A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люби  свой край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ED4" w:rsidRPr="007D25B1" w:rsidTr="000E1E03">
        <w:trPr>
          <w:trHeight w:val="69"/>
        </w:trPr>
        <w:tc>
          <w:tcPr>
            <w:tcW w:w="1276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Чтение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 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737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984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ОБЖ 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602ED4" w:rsidRPr="007D25B1" w:rsidTr="000E1E03">
        <w:trPr>
          <w:trHeight w:val="90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0" w:type="dxa"/>
          </w:tcPr>
          <w:p w:rsidR="00602ED4" w:rsidRPr="007D25B1" w:rsidRDefault="00602ED4" w:rsidP="007B70A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История донского края</w:t>
            </w:r>
          </w:p>
        </w:tc>
      </w:tr>
      <w:tr w:rsidR="00602ED4" w:rsidRPr="007D25B1" w:rsidTr="000E1E03">
        <w:trPr>
          <w:trHeight w:val="264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</w:tr>
      <w:tr w:rsidR="00602ED4" w:rsidRPr="007D25B1" w:rsidTr="000E1E03">
        <w:trPr>
          <w:trHeight w:val="8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«Мы донские казачата»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«Мы донские казачата»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мой мир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602ED4" w:rsidRPr="007D25B1" w:rsidTr="000E1E03">
        <w:trPr>
          <w:trHeight w:val="267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2E7019" w:rsidRDefault="002E7019" w:rsidP="000E1E0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2E7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Pr="002E7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Pr="002E7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 ЮИД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ЮИД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 </w:t>
            </w:r>
            <w:proofErr w:type="spell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Инфознайка</w:t>
            </w:r>
            <w:proofErr w:type="spellEnd"/>
          </w:p>
        </w:tc>
        <w:tc>
          <w:tcPr>
            <w:tcW w:w="1737" w:type="dxa"/>
          </w:tcPr>
          <w:p w:rsidR="00602ED4" w:rsidRPr="007D25B1" w:rsidRDefault="00602ED4" w:rsidP="007B70A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 w:rsidR="007B70A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реальная математика</w:t>
            </w:r>
            <w:proofErr w:type="gramEnd"/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</w:tr>
      <w:tr w:rsidR="00602ED4" w:rsidRPr="007D25B1" w:rsidTr="000E1E03">
        <w:trPr>
          <w:trHeight w:val="229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663A80" w:rsidRDefault="00663A80" w:rsidP="00663A80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60" w:type="dxa"/>
          </w:tcPr>
          <w:p w:rsidR="00602ED4" w:rsidRPr="00663A80" w:rsidRDefault="00663A80" w:rsidP="000E1E0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Кл</w:t>
            </w:r>
            <w:proofErr w:type="gramStart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.ч</w:t>
            </w:r>
            <w:proofErr w:type="gramEnd"/>
            <w:r w:rsidRPr="00663A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ДЮП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  <w:shd w:val="clear" w:color="auto" w:fill="F2F2F2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Подвижные игры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Подвижные игры</w:t>
            </w:r>
          </w:p>
        </w:tc>
        <w:tc>
          <w:tcPr>
            <w:tcW w:w="1860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ОПК</w:t>
            </w:r>
          </w:p>
        </w:tc>
        <w:tc>
          <w:tcPr>
            <w:tcW w:w="1861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Немецкий язык </w:t>
            </w:r>
          </w:p>
        </w:tc>
        <w:tc>
          <w:tcPr>
            <w:tcW w:w="1737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  <w:tc>
          <w:tcPr>
            <w:tcW w:w="1984" w:type="dxa"/>
            <w:shd w:val="clear" w:color="auto" w:fill="F2F2F2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602ED4" w:rsidRPr="007D25B1" w:rsidTr="000E1E03">
        <w:trPr>
          <w:trHeight w:val="255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602ED4" w:rsidRPr="007D25B1" w:rsidTr="000E1E03">
        <w:trPr>
          <w:trHeight w:val="194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602ED4" w:rsidRPr="007D25B1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Физкультура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</w:tr>
      <w:tr w:rsidR="00602ED4" w:rsidRPr="007D25B1" w:rsidTr="000E1E03">
        <w:trPr>
          <w:trHeight w:val="26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Культура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питания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Культура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питания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602ED4" w:rsidRPr="007D25B1" w:rsidTr="000E1E03">
        <w:trPr>
          <w:trHeight w:val="266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 язык 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Очумелые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ручки</w:t>
            </w: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602ED4" w:rsidRPr="00F4647C" w:rsidTr="000E1E03">
        <w:trPr>
          <w:trHeight w:val="202"/>
        </w:trPr>
        <w:tc>
          <w:tcPr>
            <w:tcW w:w="1276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Юный спасатель</w:t>
            </w:r>
          </w:p>
        </w:tc>
        <w:tc>
          <w:tcPr>
            <w:tcW w:w="1737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Мы и наш мир</w:t>
            </w:r>
          </w:p>
        </w:tc>
        <w:tc>
          <w:tcPr>
            <w:tcW w:w="1984" w:type="dxa"/>
          </w:tcPr>
          <w:p w:rsidR="00602ED4" w:rsidRPr="007D25B1" w:rsidRDefault="00602ED4" w:rsidP="000E1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D25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 Спортивные игры</w:t>
            </w:r>
          </w:p>
        </w:tc>
      </w:tr>
    </w:tbl>
    <w:p w:rsidR="00602ED4" w:rsidRDefault="00602ED4" w:rsidP="00602ED4"/>
    <w:p w:rsidR="003E5ECE" w:rsidRDefault="003E5ECE"/>
    <w:sectPr w:rsidR="003E5ECE" w:rsidSect="00037A6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ED4"/>
    <w:rsid w:val="00187FBB"/>
    <w:rsid w:val="002E7019"/>
    <w:rsid w:val="003E5ECE"/>
    <w:rsid w:val="005871E2"/>
    <w:rsid w:val="00602ED4"/>
    <w:rsid w:val="00663A80"/>
    <w:rsid w:val="007B70A3"/>
    <w:rsid w:val="00AA09B1"/>
    <w:rsid w:val="00CE7A74"/>
    <w:rsid w:val="00D4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Клименко</cp:lastModifiedBy>
  <cp:revision>7</cp:revision>
  <cp:lastPrinted>2019-09-06T04:58:00Z</cp:lastPrinted>
  <dcterms:created xsi:type="dcterms:W3CDTF">2019-08-28T12:40:00Z</dcterms:created>
  <dcterms:modified xsi:type="dcterms:W3CDTF">2019-09-06T06:15:00Z</dcterms:modified>
</cp:coreProperties>
</file>