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55" w:rsidRDefault="00C53C55" w:rsidP="00C53C5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E7E7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6E7E7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="00D150BD" w:rsidRPr="00D150B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</w:t>
      </w:r>
    </w:p>
    <w:p w:rsidR="0094506F" w:rsidRPr="0094506F" w:rsidRDefault="00C53C55" w:rsidP="00945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0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94506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4506F">
        <w:rPr>
          <w:rFonts w:ascii="Times New Roman" w:hAnsi="Times New Roman" w:cs="Times New Roman"/>
          <w:sz w:val="24"/>
          <w:szCs w:val="24"/>
        </w:rPr>
        <w:t xml:space="preserve">  «</w:t>
      </w:r>
      <w:r w:rsidR="00D150BD" w:rsidRPr="0094506F">
        <w:rPr>
          <w:rFonts w:ascii="Times New Roman" w:hAnsi="Times New Roman" w:cs="Times New Roman"/>
          <w:sz w:val="24"/>
          <w:szCs w:val="24"/>
        </w:rPr>
        <w:t>Утверждаю»</w:t>
      </w:r>
      <w:r w:rsidR="0094506F" w:rsidRPr="0094506F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4506F" w:rsidRPr="0094506F" w:rsidRDefault="00C53C55" w:rsidP="00945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0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94506F" w:rsidRPr="0094506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53C55" w:rsidRPr="0094506F" w:rsidRDefault="0094506F" w:rsidP="00945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0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4506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53C55" w:rsidRPr="0094506F">
        <w:rPr>
          <w:rFonts w:ascii="Times New Roman" w:hAnsi="Times New Roman" w:cs="Times New Roman"/>
          <w:sz w:val="24"/>
          <w:szCs w:val="24"/>
        </w:rPr>
        <w:t>Директор школы:      И.В. Волчанская</w:t>
      </w:r>
    </w:p>
    <w:p w:rsidR="00C57E0E" w:rsidRPr="00D150BD" w:rsidRDefault="00C57E0E" w:rsidP="00C53C5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150BD" w:rsidRPr="00D150BD" w:rsidRDefault="00C53C55" w:rsidP="00C53C5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D150BD" w:rsidRPr="00D150BD" w:rsidRDefault="00C57E0E" w:rsidP="006E7E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</w:rPr>
        <w:t xml:space="preserve"> Учебный план </w:t>
      </w:r>
      <w:r w:rsidR="00D150BD" w:rsidRPr="00D150BD">
        <w:rPr>
          <w:rFonts w:ascii="Times New Roman" w:hAnsi="Times New Roman" w:cs="Times New Roman"/>
          <w:b/>
          <w:sz w:val="28"/>
        </w:rPr>
        <w:t>МБОУ  Крыловской оош</w:t>
      </w:r>
    </w:p>
    <w:p w:rsidR="00D150BD" w:rsidRPr="00D150BD" w:rsidRDefault="00C57E0E" w:rsidP="00D15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2016– 2017</w:t>
      </w:r>
      <w:r w:rsidR="00D150BD" w:rsidRPr="00D150BD">
        <w:rPr>
          <w:rFonts w:ascii="Times New Roman" w:hAnsi="Times New Roman" w:cs="Times New Roman"/>
          <w:b/>
          <w:sz w:val="28"/>
        </w:rPr>
        <w:t xml:space="preserve"> учебный год (1 ступень).</w:t>
      </w:r>
    </w:p>
    <w:p w:rsidR="00D150BD" w:rsidRPr="00D150BD" w:rsidRDefault="00D150BD" w:rsidP="00D150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2550"/>
        <w:gridCol w:w="850"/>
        <w:gridCol w:w="851"/>
        <w:gridCol w:w="852"/>
        <w:gridCol w:w="851"/>
        <w:gridCol w:w="850"/>
        <w:gridCol w:w="851"/>
        <w:gridCol w:w="850"/>
        <w:gridCol w:w="851"/>
        <w:gridCol w:w="851"/>
        <w:gridCol w:w="851"/>
        <w:gridCol w:w="850"/>
        <w:gridCol w:w="851"/>
      </w:tblGrid>
      <w:tr w:rsidR="00D150BD" w:rsidRPr="00D150BD" w:rsidTr="00FD4F9F">
        <w:trPr>
          <w:cantSplit/>
          <w:trHeight w:val="867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Образовательные</w:t>
            </w: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Предметы и курсы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      1 КЛАСС</w:t>
            </w: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(в рамках ФГОС нач. общего обр.)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        2 КЛАСС</w:t>
            </w: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(в рамках ФГОС нач. общего обр.)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       3 КЛАСС</w:t>
            </w: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D150BD">
              <w:rPr>
                <w:rFonts w:ascii="Times New Roman" w:hAnsi="Times New Roman" w:cs="Times New Roman"/>
                <w:b/>
              </w:rPr>
              <w:t>(в рамках ФГОС</w:t>
            </w:r>
            <w:proofErr w:type="gramEnd"/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150BD">
              <w:rPr>
                <w:rFonts w:ascii="Times New Roman" w:hAnsi="Times New Roman" w:cs="Times New Roman"/>
                <w:b/>
              </w:rPr>
              <w:t>нач</w:t>
            </w:r>
            <w:proofErr w:type="gramStart"/>
            <w:r w:rsidRPr="00D150BD">
              <w:rPr>
                <w:rFonts w:ascii="Times New Roman" w:hAnsi="Times New Roman" w:cs="Times New Roman"/>
                <w:b/>
              </w:rPr>
              <w:t>.о</w:t>
            </w:r>
            <w:proofErr w:type="gramEnd"/>
            <w:r w:rsidRPr="00D150BD">
              <w:rPr>
                <w:rFonts w:ascii="Times New Roman" w:hAnsi="Times New Roman" w:cs="Times New Roman"/>
                <w:b/>
              </w:rPr>
              <w:t>бщего</w:t>
            </w:r>
            <w:proofErr w:type="spellEnd"/>
            <w:r w:rsidRPr="00D150BD">
              <w:rPr>
                <w:rFonts w:ascii="Times New Roman" w:hAnsi="Times New Roman" w:cs="Times New Roman"/>
                <w:b/>
              </w:rPr>
              <w:t xml:space="preserve"> обр.)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    4 КЛАСС</w:t>
            </w: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(в рамках ФГОС </w:t>
            </w:r>
            <w:proofErr w:type="spellStart"/>
            <w:r w:rsidRPr="00D150BD">
              <w:rPr>
                <w:rFonts w:ascii="Times New Roman" w:hAnsi="Times New Roman" w:cs="Times New Roman"/>
                <w:b/>
              </w:rPr>
              <w:t>нач</w:t>
            </w:r>
            <w:proofErr w:type="gramStart"/>
            <w:r w:rsidRPr="00D150BD">
              <w:rPr>
                <w:rFonts w:ascii="Times New Roman" w:hAnsi="Times New Roman" w:cs="Times New Roman"/>
                <w:b/>
              </w:rPr>
              <w:t>.о</w:t>
            </w:r>
            <w:proofErr w:type="gramEnd"/>
            <w:r w:rsidRPr="00D150BD">
              <w:rPr>
                <w:rFonts w:ascii="Times New Roman" w:hAnsi="Times New Roman" w:cs="Times New Roman"/>
                <w:b/>
              </w:rPr>
              <w:t>бщего</w:t>
            </w:r>
            <w:proofErr w:type="spellEnd"/>
            <w:r w:rsidRPr="00D150BD">
              <w:rPr>
                <w:rFonts w:ascii="Times New Roman" w:hAnsi="Times New Roman" w:cs="Times New Roman"/>
                <w:b/>
              </w:rPr>
              <w:t xml:space="preserve"> обр.)</w:t>
            </w:r>
          </w:p>
        </w:tc>
      </w:tr>
      <w:tr w:rsidR="006E7E74" w:rsidRPr="00D150BD" w:rsidTr="00FD4F9F">
        <w:trPr>
          <w:cantSplit/>
          <w:trHeight w:val="1134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0BD" w:rsidRPr="00D150BD" w:rsidRDefault="00D150BD" w:rsidP="00D150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Инвариантная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0BD" w:rsidRPr="00D150BD" w:rsidRDefault="00D150BD" w:rsidP="00D150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По выбору школы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:rsidR="00D150BD" w:rsidRPr="00D150BD" w:rsidRDefault="00D150BD" w:rsidP="00D150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0BD" w:rsidRPr="00D150BD" w:rsidRDefault="00D150BD" w:rsidP="00D150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Инвариантная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0BD" w:rsidRPr="00D150BD" w:rsidRDefault="00D150BD" w:rsidP="00D150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По выбору школы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:rsidR="00D150BD" w:rsidRPr="00D150BD" w:rsidRDefault="00D150BD" w:rsidP="00D150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0BD" w:rsidRPr="00D150BD" w:rsidRDefault="00D150BD" w:rsidP="00D150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Инвариантная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0BD" w:rsidRPr="00D150BD" w:rsidRDefault="00D150BD" w:rsidP="00D150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По выбору школы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:rsidR="00D150BD" w:rsidRPr="00D150BD" w:rsidRDefault="00D150BD" w:rsidP="00D150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0BD" w:rsidRPr="00D150BD" w:rsidRDefault="00D150BD" w:rsidP="00D150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Инвариантная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50BD" w:rsidRPr="00D150BD" w:rsidRDefault="00D150BD" w:rsidP="00D150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По выбору школы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:rsidR="00D150BD" w:rsidRPr="00D150BD" w:rsidRDefault="00D150BD" w:rsidP="00D150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6E7E74" w:rsidRPr="00D150BD" w:rsidTr="00FD4F9F">
        <w:trPr>
          <w:cantSplit/>
          <w:trHeight w:val="142"/>
        </w:trPr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Филология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Русский 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786288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E7E74" w:rsidRPr="00D150BD" w:rsidTr="00FD4F9F">
        <w:trPr>
          <w:cantSplit/>
          <w:trHeight w:val="302"/>
        </w:trPr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E7E74" w:rsidRPr="00D150BD" w:rsidTr="00FD4F9F">
        <w:trPr>
          <w:cantSplit/>
          <w:trHeight w:val="301"/>
        </w:trPr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Иностранный  язык </w:t>
            </w:r>
            <w:proofErr w:type="gramStart"/>
            <w:r w:rsidRPr="00D150BD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D150BD">
              <w:rPr>
                <w:rFonts w:ascii="Times New Roman" w:hAnsi="Times New Roman" w:cs="Times New Roman"/>
                <w:b/>
              </w:rPr>
              <w:t>немецкий)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E7E74" w:rsidRPr="00D150BD" w:rsidTr="00FD4F9F">
        <w:trPr>
          <w:cantSplit/>
          <w:trHeight w:val="331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786288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786288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E7E74" w:rsidRPr="00D150BD" w:rsidTr="00FD4F9F">
        <w:trPr>
          <w:cantSplit/>
          <w:trHeight w:val="562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Обществознание и</w:t>
            </w: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естествознание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Окружающий мир</w:t>
            </w:r>
          </w:p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</w:p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7E74" w:rsidRPr="00D150BD" w:rsidTr="00FD4F9F">
        <w:trPr>
          <w:cantSplit/>
          <w:trHeight w:val="345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Основы религиозных культур и светской этики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E7E74" w:rsidRPr="00D150BD" w:rsidTr="00FD4F9F">
        <w:trPr>
          <w:cantSplit/>
          <w:trHeight w:val="249"/>
        </w:trPr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Искусство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E7E74" w:rsidRPr="00D150BD" w:rsidTr="00FD4F9F">
        <w:trPr>
          <w:cantSplit/>
          <w:trHeight w:val="267"/>
        </w:trPr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E7E74" w:rsidRPr="00D150BD" w:rsidTr="00FD4F9F">
        <w:trPr>
          <w:cantSplit/>
          <w:trHeight w:val="365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E7E74" w:rsidRPr="00D150BD" w:rsidTr="00FD4F9F">
        <w:trPr>
          <w:cantSplit/>
          <w:trHeight w:val="347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D150BD">
              <w:rPr>
                <w:rFonts w:ascii="Times New Roman" w:hAnsi="Times New Roman" w:cs="Times New Roman"/>
                <w:b/>
              </w:rPr>
              <w:t>Физическая</w:t>
            </w:r>
            <w:proofErr w:type="gramEnd"/>
            <w:r w:rsidRPr="00D150BD">
              <w:rPr>
                <w:rFonts w:ascii="Times New Roman" w:hAnsi="Times New Roman" w:cs="Times New Roman"/>
                <w:b/>
              </w:rPr>
              <w:t xml:space="preserve"> культ.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E7E74" w:rsidRPr="00D150BD" w:rsidTr="00FD4F9F">
        <w:trPr>
          <w:cantSplit/>
          <w:trHeight w:val="268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  <w:r w:rsidR="006E7E7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6E7E74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  <w:r w:rsidR="006E7E7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6E7E74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  <w:r w:rsidR="006E7E7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6E7E74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6E7E74" w:rsidRPr="00D150BD" w:rsidTr="00FD4F9F">
        <w:trPr>
          <w:cantSplit/>
          <w:trHeight w:val="271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Факультативы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E7E74" w:rsidRPr="00D150BD" w:rsidTr="00FD4F9F">
        <w:trPr>
          <w:cantSplit/>
          <w:trHeight w:val="57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D150BD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C53C55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ВСЕГО: (90 ч.)</w:t>
            </w:r>
          </w:p>
          <w:p w:rsidR="00D150BD" w:rsidRPr="00D150BD" w:rsidRDefault="00D150BD" w:rsidP="006E7E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  <w:r w:rsidR="006E7E7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6E7E74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  <w:r w:rsidR="006E7E7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6E7E74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</w:t>
            </w:r>
            <w:r w:rsidR="006E7E7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BD" w:rsidRPr="00D150BD" w:rsidRDefault="006E7E74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D150BD" w:rsidRPr="00D150BD" w:rsidRDefault="00D150BD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23</w:t>
            </w:r>
          </w:p>
        </w:tc>
      </w:tr>
    </w:tbl>
    <w:p w:rsidR="00D150BD" w:rsidRPr="00D150BD" w:rsidRDefault="00D150BD" w:rsidP="00D150BD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D150BD" w:rsidRPr="00D150BD" w:rsidRDefault="00D150BD" w:rsidP="00D150BD">
      <w:pPr>
        <w:spacing w:after="0" w:line="240" w:lineRule="auto"/>
        <w:rPr>
          <w:rFonts w:ascii="Times New Roman" w:hAnsi="Times New Roman" w:cs="Times New Roman"/>
          <w:b/>
        </w:rPr>
      </w:pPr>
    </w:p>
    <w:p w:rsidR="00D150BD" w:rsidRPr="00D150BD" w:rsidRDefault="00D150BD" w:rsidP="00D150BD">
      <w:pPr>
        <w:spacing w:after="0" w:line="240" w:lineRule="auto"/>
        <w:rPr>
          <w:rFonts w:ascii="Times New Roman" w:hAnsi="Times New Roman" w:cs="Times New Roman"/>
          <w:b/>
        </w:rPr>
      </w:pPr>
    </w:p>
    <w:p w:rsidR="00D150BD" w:rsidRPr="00D150BD" w:rsidRDefault="00D150BD" w:rsidP="00D150BD">
      <w:pPr>
        <w:spacing w:after="0" w:line="240" w:lineRule="auto"/>
        <w:rPr>
          <w:rFonts w:ascii="Times New Roman" w:hAnsi="Times New Roman" w:cs="Times New Roman"/>
          <w:b/>
        </w:rPr>
      </w:pPr>
    </w:p>
    <w:p w:rsidR="006E7E74" w:rsidRDefault="006E7E74" w:rsidP="00D150B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E7E74" w:rsidRDefault="006E7E74" w:rsidP="00D150B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4506F" w:rsidRPr="0094506F" w:rsidRDefault="00C53C55" w:rsidP="00D15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</w:t>
      </w:r>
      <w:r w:rsidR="0094506F">
        <w:rPr>
          <w:rFonts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="0094506F">
        <w:rPr>
          <w:rFonts w:ascii="Times New Roman" w:hAnsi="Times New Roman" w:cs="Times New Roman"/>
          <w:sz w:val="28"/>
        </w:rPr>
        <w:t>«</w:t>
      </w:r>
      <w:r w:rsidR="00637985" w:rsidRPr="0094506F">
        <w:rPr>
          <w:rFonts w:ascii="Times New Roman" w:hAnsi="Times New Roman" w:cs="Times New Roman"/>
          <w:sz w:val="24"/>
          <w:szCs w:val="24"/>
        </w:rPr>
        <w:t>Утверждаю</w:t>
      </w:r>
      <w:r w:rsidR="0094506F" w:rsidRPr="0094506F">
        <w:rPr>
          <w:rFonts w:ascii="Times New Roman" w:hAnsi="Times New Roman" w:cs="Times New Roman"/>
          <w:sz w:val="24"/>
          <w:szCs w:val="24"/>
        </w:rPr>
        <w:t>»</w:t>
      </w:r>
    </w:p>
    <w:p w:rsidR="00637985" w:rsidRPr="0094506F" w:rsidRDefault="00C53C55" w:rsidP="00637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06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37985" w:rsidRPr="009450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94506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37985" w:rsidRPr="0094506F">
        <w:rPr>
          <w:rFonts w:ascii="Times New Roman" w:hAnsi="Times New Roman" w:cs="Times New Roman"/>
          <w:sz w:val="24"/>
          <w:szCs w:val="24"/>
        </w:rPr>
        <w:t xml:space="preserve"> Директор школы:        И.В. Волчанская</w:t>
      </w:r>
    </w:p>
    <w:p w:rsidR="00D150BD" w:rsidRPr="0094506F" w:rsidRDefault="0094506F" w:rsidP="0094506F">
      <w:pPr>
        <w:spacing w:after="0" w:line="24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637985" w:rsidRPr="006E7E74"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D150BD" w:rsidRPr="00D150BD" w:rsidRDefault="00637985" w:rsidP="00D15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C53C55">
        <w:rPr>
          <w:rFonts w:ascii="Times New Roman" w:hAnsi="Times New Roman" w:cs="Times New Roman"/>
          <w:b/>
          <w:sz w:val="28"/>
        </w:rPr>
        <w:t xml:space="preserve">Учебный </w:t>
      </w:r>
      <w:r w:rsidR="00D150BD" w:rsidRPr="00D150BD">
        <w:rPr>
          <w:rFonts w:ascii="Times New Roman" w:hAnsi="Times New Roman" w:cs="Times New Roman"/>
          <w:b/>
          <w:sz w:val="28"/>
        </w:rPr>
        <w:t xml:space="preserve">   план  МБОУ  Крыловской оош </w:t>
      </w:r>
    </w:p>
    <w:p w:rsidR="00D150BD" w:rsidRPr="00D150BD" w:rsidRDefault="00637985" w:rsidP="00D15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2016 – 2017</w:t>
      </w:r>
      <w:r w:rsidR="00D150BD" w:rsidRPr="00D150BD">
        <w:rPr>
          <w:rFonts w:ascii="Times New Roman" w:hAnsi="Times New Roman" w:cs="Times New Roman"/>
          <w:b/>
          <w:sz w:val="28"/>
        </w:rPr>
        <w:t xml:space="preserve">  учебный год (2 ступень). </w:t>
      </w: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559"/>
        <w:gridCol w:w="1134"/>
        <w:gridCol w:w="1134"/>
        <w:gridCol w:w="1134"/>
        <w:gridCol w:w="1134"/>
        <w:gridCol w:w="992"/>
        <w:gridCol w:w="1134"/>
        <w:gridCol w:w="993"/>
        <w:gridCol w:w="992"/>
        <w:gridCol w:w="1134"/>
      </w:tblGrid>
      <w:tr w:rsidR="001B6117" w:rsidRPr="00D150BD" w:rsidTr="00C53C55">
        <w:trPr>
          <w:trHeight w:val="5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Default="001B6117" w:rsidP="00637985">
            <w:pPr>
              <w:tabs>
                <w:tab w:val="left" w:pos="1138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5 класс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  <w:p w:rsidR="001B6117" w:rsidRPr="00D150BD" w:rsidRDefault="001B6117" w:rsidP="0063798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 xml:space="preserve"> в рамках ФГОС ООО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637985">
            <w:pPr>
              <w:spacing w:line="240" w:lineRule="auto"/>
              <w:ind w:left="720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637985">
            <w:pPr>
              <w:spacing w:line="240" w:lineRule="auto"/>
              <w:ind w:left="720"/>
              <w:rPr>
                <w:rFonts w:ascii="Times New Roman" w:hAnsi="Times New Roman" w:cs="Times New Roman"/>
                <w:b/>
              </w:rPr>
            </w:pPr>
            <w:r w:rsidRPr="00D150BD">
              <w:rPr>
                <w:rFonts w:ascii="Times New Roman" w:hAnsi="Times New Roman" w:cs="Times New Roman"/>
                <w:b/>
              </w:rPr>
              <w:t>9 класс</w:t>
            </w:r>
          </w:p>
        </w:tc>
      </w:tr>
      <w:tr w:rsidR="001B6117" w:rsidRPr="00D150BD" w:rsidTr="00C53C55">
        <w:trPr>
          <w:cantSplit/>
          <w:trHeight w:val="11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6117" w:rsidRPr="00D150BD" w:rsidRDefault="001B6117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Инвариантная часть</w:t>
            </w:r>
          </w:p>
          <w:p w:rsidR="001B6117" w:rsidRPr="00D150BD" w:rsidRDefault="001B6117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6117" w:rsidRPr="00D150BD" w:rsidRDefault="001B6117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 xml:space="preserve">По </w:t>
            </w:r>
          </w:p>
          <w:p w:rsidR="001B6117" w:rsidRPr="00D150BD" w:rsidRDefault="001B6117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выбору</w:t>
            </w:r>
          </w:p>
          <w:p w:rsidR="001B6117" w:rsidRPr="00D150BD" w:rsidRDefault="001B6117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школы</w:t>
            </w:r>
          </w:p>
          <w:p w:rsidR="001B6117" w:rsidRPr="00D150BD" w:rsidRDefault="001B6117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D150BD">
              <w:rPr>
                <w:rFonts w:ascii="Times New Roman" w:hAnsi="Times New Roman" w:cs="Times New Roman"/>
                <w:b/>
                <w:sz w:val="18"/>
              </w:rPr>
              <w:t>лы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:rsidR="001B6117" w:rsidRPr="00D150BD" w:rsidRDefault="001B6117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6117" w:rsidRPr="00D150BD" w:rsidRDefault="001B6117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Инвариантная часть</w:t>
            </w:r>
          </w:p>
          <w:p w:rsidR="001B6117" w:rsidRPr="00D150BD" w:rsidRDefault="001B6117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6117" w:rsidRPr="00D150BD" w:rsidRDefault="001B6117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 xml:space="preserve">По </w:t>
            </w:r>
          </w:p>
          <w:p w:rsidR="001B6117" w:rsidRPr="00D150BD" w:rsidRDefault="001B6117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выбору</w:t>
            </w:r>
          </w:p>
          <w:p w:rsidR="001B6117" w:rsidRPr="00D150BD" w:rsidRDefault="001B6117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школы</w:t>
            </w:r>
          </w:p>
          <w:p w:rsidR="001B6117" w:rsidRPr="00D150BD" w:rsidRDefault="001B6117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D150BD">
              <w:rPr>
                <w:rFonts w:ascii="Times New Roman" w:hAnsi="Times New Roman" w:cs="Times New Roman"/>
                <w:b/>
                <w:sz w:val="18"/>
              </w:rPr>
              <w:t>лы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:rsidR="001B6117" w:rsidRPr="00D150BD" w:rsidRDefault="001B6117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6117" w:rsidRPr="00D150BD" w:rsidRDefault="001B6117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Инвариантная часть</w:t>
            </w:r>
          </w:p>
          <w:p w:rsidR="001B6117" w:rsidRPr="00D150BD" w:rsidRDefault="001B6117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6117" w:rsidRPr="00D150BD" w:rsidRDefault="001B6117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 xml:space="preserve">По </w:t>
            </w:r>
          </w:p>
          <w:p w:rsidR="001B6117" w:rsidRPr="00D150BD" w:rsidRDefault="001B6117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выбору</w:t>
            </w:r>
          </w:p>
          <w:p w:rsidR="001B6117" w:rsidRPr="00D150BD" w:rsidRDefault="001B6117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школы</w:t>
            </w:r>
          </w:p>
          <w:p w:rsidR="001B6117" w:rsidRPr="00D150BD" w:rsidRDefault="001B6117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D150BD">
              <w:rPr>
                <w:rFonts w:ascii="Times New Roman" w:hAnsi="Times New Roman" w:cs="Times New Roman"/>
                <w:b/>
                <w:sz w:val="18"/>
              </w:rPr>
              <w:t>лы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:rsidR="001B6117" w:rsidRPr="00D150BD" w:rsidRDefault="001B6117" w:rsidP="00D150B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</w:rPr>
            </w:pPr>
            <w:r w:rsidRPr="00D150BD">
              <w:rPr>
                <w:rFonts w:ascii="Times New Roman" w:hAnsi="Times New Roman" w:cs="Times New Roman"/>
                <w:b/>
                <w:sz w:val="18"/>
              </w:rPr>
              <w:t>Всего</w:t>
            </w:r>
          </w:p>
        </w:tc>
      </w:tr>
      <w:tr w:rsidR="001B6117" w:rsidRPr="00D150BD" w:rsidTr="00C53C55">
        <w:trPr>
          <w:cantSplit/>
          <w:trHeight w:val="14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CA28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B6117" w:rsidRPr="00CA28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28BD">
              <w:rPr>
                <w:rFonts w:ascii="Times New Roman" w:hAnsi="Times New Roman" w:cs="Times New Roman"/>
                <w:b/>
              </w:rPr>
              <w:t>Филология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637985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B6117" w:rsidRPr="00D150BD" w:rsidTr="00C53C55">
        <w:trPr>
          <w:cantSplit/>
          <w:trHeight w:val="12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17" w:rsidRPr="00CA28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637985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B6117" w:rsidRPr="00D150BD" w:rsidTr="00C53C55">
        <w:trPr>
          <w:cantSplit/>
          <w:trHeight w:val="24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17" w:rsidRPr="00CA28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637985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 xml:space="preserve"> Немецкий  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B6117" w:rsidRPr="00D150BD" w:rsidTr="00C53C55">
        <w:trPr>
          <w:cantSplit/>
          <w:trHeight w:val="19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CA28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B6117" w:rsidRPr="00CA28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28BD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637985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B6117" w:rsidRPr="00D150BD" w:rsidTr="00C53C55">
        <w:trPr>
          <w:cantSplit/>
          <w:trHeight w:val="17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17" w:rsidRPr="00CA28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637985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1B6117" w:rsidRPr="00D150BD" w:rsidTr="00C53C55">
        <w:trPr>
          <w:cantSplit/>
          <w:trHeight w:val="1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17" w:rsidRPr="00CA28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637985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B6117" w:rsidRPr="00D150BD" w:rsidTr="00C53C55">
        <w:trPr>
          <w:cantSplit/>
          <w:trHeight w:val="2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17" w:rsidRPr="00CA28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637985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1B6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B6117" w:rsidRPr="00D150BD" w:rsidTr="00C53C55">
        <w:trPr>
          <w:cantSplit/>
          <w:trHeight w:val="18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CA28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B6117" w:rsidRPr="00CA28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28BD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637985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1B6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B6117" w:rsidRPr="00D150BD" w:rsidTr="00C53C55">
        <w:trPr>
          <w:cantSplit/>
          <w:trHeight w:val="23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17" w:rsidRPr="00CA28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637985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1B6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B6117" w:rsidRPr="00D150BD" w:rsidTr="00C53C55">
        <w:trPr>
          <w:cantSplit/>
          <w:trHeight w:val="16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17" w:rsidRPr="00CA28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637985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B6117" w:rsidRPr="00D150BD" w:rsidTr="00C53C55">
        <w:trPr>
          <w:cantSplit/>
          <w:trHeight w:val="1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CA28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B6117" w:rsidRPr="00CA28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28BD">
              <w:rPr>
                <w:rFonts w:ascii="Times New Roman" w:hAnsi="Times New Roman" w:cs="Times New Roman"/>
                <w:b/>
              </w:rPr>
              <w:t>Естествознание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637985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EC2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EC2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EC2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EC2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EC2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EC2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B6117" w:rsidRPr="00D150BD" w:rsidTr="00C53C55">
        <w:trPr>
          <w:cantSplit/>
          <w:trHeight w:val="1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17" w:rsidRPr="00CA28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637985" w:rsidRDefault="001B6117" w:rsidP="00EC2A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EC2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EC2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EC2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EC2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EC2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EC2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EC2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EC2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EC2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B6117" w:rsidRPr="00D150BD" w:rsidTr="00C53C55">
        <w:trPr>
          <w:cantSplit/>
          <w:trHeight w:val="10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17" w:rsidRPr="00CA28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637985" w:rsidRDefault="001B6117" w:rsidP="00EC2A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EC2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EC2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EC2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EC2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EC2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EC2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EC2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EC2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EC2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B6117" w:rsidRPr="00D150BD" w:rsidTr="00C53C55">
        <w:trPr>
          <w:cantSplit/>
          <w:trHeight w:val="23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CA28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B6117" w:rsidRPr="00CA28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28BD">
              <w:rPr>
                <w:rFonts w:ascii="Times New Roman" w:hAnsi="Times New Roman" w:cs="Times New Roman"/>
                <w:b/>
              </w:rPr>
              <w:t>Искусство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637985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B6117" w:rsidRPr="00D150BD" w:rsidTr="00C53C55">
        <w:trPr>
          <w:cantSplit/>
          <w:trHeight w:val="23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17" w:rsidRPr="00CA28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637985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B6117" w:rsidRPr="00D150BD" w:rsidTr="00C53C55">
        <w:trPr>
          <w:cantSplit/>
          <w:trHeight w:val="15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17" w:rsidRPr="00CA28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637985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B6117" w:rsidRPr="00D150BD" w:rsidTr="00C53C55">
        <w:trPr>
          <w:cantSplit/>
          <w:trHeight w:val="1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CA28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28BD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637985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B6117" w:rsidRPr="00D150BD" w:rsidTr="00C53C55">
        <w:trPr>
          <w:cantSplit/>
          <w:trHeight w:val="2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17" w:rsidRPr="00CA28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637985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B6117" w:rsidRPr="00D150BD" w:rsidTr="00C53C55">
        <w:trPr>
          <w:cantSplit/>
          <w:trHeight w:val="2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CA28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28BD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637985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53C55" w:rsidRPr="00D150BD" w:rsidTr="00C53C55">
        <w:trPr>
          <w:cantSplit/>
          <w:trHeight w:val="53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55" w:rsidRPr="00CA28BD" w:rsidRDefault="00C53C55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C55" w:rsidRPr="00637985" w:rsidRDefault="00C53C55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Факультати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Pr="00637985">
              <w:rPr>
                <w:rFonts w:ascii="Times New Roman" w:hAnsi="Times New Roman" w:cs="Times New Roman"/>
                <w:b/>
              </w:rPr>
              <w:t>ы</w:t>
            </w:r>
          </w:p>
          <w:p w:rsidR="00C53C55" w:rsidRPr="00637985" w:rsidRDefault="00C53C55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637985">
              <w:rPr>
                <w:rFonts w:ascii="Times New Roman" w:hAnsi="Times New Roman" w:cs="Times New Roman"/>
                <w:b/>
              </w:rPr>
              <w:t>предпроф</w:t>
            </w:r>
            <w:proofErr w:type="gramStart"/>
            <w:r w:rsidRPr="00637985"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 w:rsidRPr="00637985">
              <w:rPr>
                <w:rFonts w:ascii="Times New Roman" w:hAnsi="Times New Roman" w:cs="Times New Roman"/>
                <w:b/>
              </w:rPr>
              <w:t>урс</w:t>
            </w:r>
            <w:proofErr w:type="spellEnd"/>
            <w:r w:rsidRPr="0063798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55" w:rsidRPr="00637985" w:rsidRDefault="00C53C55" w:rsidP="0063798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7985">
              <w:rPr>
                <w:rFonts w:ascii="Times New Roman" w:hAnsi="Times New Roman" w:cs="Times New Roman"/>
                <w:b/>
              </w:rPr>
              <w:t xml:space="preserve"> «Мир профессий»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55" w:rsidRPr="00D150BD" w:rsidRDefault="00C53C55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55" w:rsidRPr="00D150BD" w:rsidRDefault="00C53C55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:rsidR="00C53C55" w:rsidRPr="00D150BD" w:rsidRDefault="00C53C55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55" w:rsidRPr="00D150BD" w:rsidRDefault="00C53C55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55" w:rsidRPr="00D150BD" w:rsidRDefault="00C53C55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:rsidR="00C53C55" w:rsidRPr="00D150BD" w:rsidRDefault="00C53C55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55" w:rsidRPr="00D150BD" w:rsidRDefault="00C53C55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C55" w:rsidRPr="00D150BD" w:rsidRDefault="00C53C55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C53C55" w:rsidRPr="00D150BD" w:rsidRDefault="00C53C55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</w:tr>
      <w:tr w:rsidR="00C53C55" w:rsidRPr="00D150BD" w:rsidTr="00C53C55">
        <w:trPr>
          <w:cantSplit/>
          <w:trHeight w:val="20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55" w:rsidRPr="00CA28BD" w:rsidRDefault="00C53C55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55" w:rsidRPr="00637985" w:rsidRDefault="00C53C55" w:rsidP="00D150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55" w:rsidRPr="00637985" w:rsidRDefault="00C53C55" w:rsidP="0063798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«Обряды и праздники на Дону»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55" w:rsidRPr="00D150BD" w:rsidRDefault="00C53C55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55" w:rsidRPr="00D150BD" w:rsidRDefault="00C53C55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C53C55" w:rsidRPr="00D150BD" w:rsidRDefault="00C53C55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55" w:rsidRPr="00D150BD" w:rsidRDefault="00C53C55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55" w:rsidRPr="00D150BD" w:rsidRDefault="00C53C55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C53C55" w:rsidRPr="00D150BD" w:rsidRDefault="00C53C55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55" w:rsidRPr="00D150BD" w:rsidRDefault="00C53C55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55" w:rsidRDefault="00C53C55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C53C55" w:rsidRDefault="00C53C55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</w:tr>
      <w:tr w:rsidR="001B6117" w:rsidRPr="00D150BD" w:rsidTr="00C53C55">
        <w:trPr>
          <w:cantSplit/>
          <w:trHeight w:val="3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637985" w:rsidRDefault="001B6117" w:rsidP="00D150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98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  <w:tr w:rsidR="001B6117" w:rsidRPr="00D150BD" w:rsidTr="00671C27">
        <w:trPr>
          <w:cantSplit/>
          <w:trHeight w:val="3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637985" w:rsidRDefault="001B6117" w:rsidP="00C53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98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C5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1B6117" w:rsidRPr="00D150BD" w:rsidRDefault="001B6117" w:rsidP="00D15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0B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</w:tbl>
    <w:p w:rsidR="00DB7F96" w:rsidRPr="00D150BD" w:rsidRDefault="00DB7F96" w:rsidP="00671C27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DB7F96" w:rsidRPr="00D150BD" w:rsidSect="00C53C55">
      <w:pgSz w:w="16838" w:h="11906" w:orient="landscape"/>
      <w:pgMar w:top="14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150BD"/>
    <w:rsid w:val="00153C66"/>
    <w:rsid w:val="001B6117"/>
    <w:rsid w:val="00372398"/>
    <w:rsid w:val="00445DD0"/>
    <w:rsid w:val="00637985"/>
    <w:rsid w:val="00671C27"/>
    <w:rsid w:val="006D13BE"/>
    <w:rsid w:val="006E7E74"/>
    <w:rsid w:val="00786288"/>
    <w:rsid w:val="008D2199"/>
    <w:rsid w:val="00932AB7"/>
    <w:rsid w:val="0094506F"/>
    <w:rsid w:val="00AA5DF9"/>
    <w:rsid w:val="00AB1667"/>
    <w:rsid w:val="00AE5ECE"/>
    <w:rsid w:val="00C50899"/>
    <w:rsid w:val="00C53C55"/>
    <w:rsid w:val="00C57E0E"/>
    <w:rsid w:val="00C76C5E"/>
    <w:rsid w:val="00CA28BD"/>
    <w:rsid w:val="00CE1FE6"/>
    <w:rsid w:val="00D150BD"/>
    <w:rsid w:val="00DB7F96"/>
    <w:rsid w:val="00E83A4A"/>
    <w:rsid w:val="00EC2A43"/>
    <w:rsid w:val="00F0338F"/>
    <w:rsid w:val="00FD4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</dc:creator>
  <cp:keywords/>
  <dc:description/>
  <cp:lastModifiedBy>X</cp:lastModifiedBy>
  <cp:revision>18</cp:revision>
  <cp:lastPrinted>2016-07-18T13:36:00Z</cp:lastPrinted>
  <dcterms:created xsi:type="dcterms:W3CDTF">2015-09-25T08:43:00Z</dcterms:created>
  <dcterms:modified xsi:type="dcterms:W3CDTF">2016-12-05T23:08:00Z</dcterms:modified>
</cp:coreProperties>
</file>